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5"/>
        <w:gridCol w:w="4472"/>
        <w:gridCol w:w="3157"/>
        <w:gridCol w:w="1589"/>
      </w:tblGrid>
      <w:tr w:rsidR="000203B5" w:rsidRPr="000203B5" w14:paraId="179A10C5" w14:textId="77777777" w:rsidTr="00171B6E">
        <w:trPr>
          <w:trHeight w:val="272"/>
        </w:trPr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C148778" w14:textId="77777777" w:rsidR="000203B5" w:rsidRPr="000203B5" w:rsidRDefault="000203B5" w:rsidP="000203B5">
            <w:pPr>
              <w:rPr>
                <w:b/>
              </w:rPr>
            </w:pPr>
            <w:bookmarkStart w:id="0" w:name="_GoBack"/>
            <w:bookmarkEnd w:id="0"/>
            <w:r w:rsidRPr="000203B5">
              <w:t>Eil. Nr.</w:t>
            </w: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3A9DFE68" w14:textId="77777777" w:rsidR="000203B5" w:rsidRPr="000203B5" w:rsidRDefault="000203B5" w:rsidP="000203B5">
            <w:pPr>
              <w:rPr>
                <w:b/>
              </w:rPr>
            </w:pPr>
            <w:r w:rsidRPr="000203B5">
              <w:t>Klausimas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35A057" w14:textId="77777777" w:rsidR="000203B5" w:rsidRPr="000203B5" w:rsidRDefault="000203B5" w:rsidP="000203B5">
            <w:pPr>
              <w:rPr>
                <w:b/>
              </w:rPr>
            </w:pPr>
            <w:r w:rsidRPr="000203B5">
              <w:t>Tiekėjo atsakymas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6550B29" w14:textId="77777777" w:rsidR="000203B5" w:rsidRPr="000203B5" w:rsidRDefault="000203B5" w:rsidP="000203B5">
            <w:r w:rsidRPr="000203B5">
              <w:t>Konfidencialu</w:t>
            </w:r>
          </w:p>
        </w:tc>
      </w:tr>
      <w:tr w:rsidR="000203B5" w:rsidRPr="000203B5" w14:paraId="54860E07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C820620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331A1B5" w14:textId="77777777" w:rsidR="000203B5" w:rsidRPr="000203B5" w:rsidRDefault="000203B5" w:rsidP="000203B5">
            <w:r w:rsidRPr="000203B5">
              <w:t>Ar dalyvautumėte šiame pirkime? Jei ne, kodėl?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215A3C6" w14:textId="09B2F776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338C90F" w14:textId="7913DA84" w:rsidR="000203B5" w:rsidRPr="000203B5" w:rsidRDefault="000203B5" w:rsidP="000203B5"/>
        </w:tc>
      </w:tr>
      <w:tr w:rsidR="000203B5" w:rsidRPr="000203B5" w14:paraId="0AFFEB2B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5D50A9F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90534B4" w14:textId="77777777" w:rsidR="000203B5" w:rsidRPr="000203B5" w:rsidRDefault="000203B5" w:rsidP="000203B5">
            <w:r w:rsidRPr="000203B5">
              <w:t xml:space="preserve">Ar turite pastabų, klausimų techninės specifikacijos projektui? </w:t>
            </w:r>
          </w:p>
          <w:p w14:paraId="67C3A70B" w14:textId="77777777" w:rsidR="000203B5" w:rsidRPr="000203B5" w:rsidRDefault="000203B5" w:rsidP="000203B5">
            <w:r w:rsidRPr="000203B5">
              <w:t>Ar aprašyti visi programiniai funkcionalumai būtini Sistemos darbui?</w:t>
            </w:r>
          </w:p>
          <w:p w14:paraId="57EC400A" w14:textId="77777777" w:rsidR="000203B5" w:rsidRPr="000203B5" w:rsidRDefault="000203B5" w:rsidP="000203B5">
            <w:r w:rsidRPr="000203B5">
              <w:t>Kokias sąlygas papildomai siūlytumėte įtraukti į techninę specifikaciją arba kurių reikėtų atsisakyti?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D61A0D1" w14:textId="7FFE7A15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5633BF4" w14:textId="31CC26EF" w:rsidR="000203B5" w:rsidRPr="000203B5" w:rsidRDefault="000203B5" w:rsidP="000203B5"/>
        </w:tc>
      </w:tr>
      <w:tr w:rsidR="000203B5" w:rsidRPr="000203B5" w14:paraId="178E3995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6ED76D6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EF4BBA5" w14:textId="77777777" w:rsidR="000203B5" w:rsidRPr="000203B5" w:rsidRDefault="000203B5" w:rsidP="000203B5">
            <w:r w:rsidRPr="000203B5">
              <w:t xml:space="preserve">Planuojamas prekės pristatymo terminas nuo užsakymo gavimo dienos – 3 mėn. </w:t>
            </w:r>
          </w:p>
          <w:p w14:paraId="7DCF82DA" w14:textId="77777777" w:rsidR="000203B5" w:rsidRPr="000203B5" w:rsidRDefault="000203B5" w:rsidP="000203B5">
            <w:r w:rsidRPr="000203B5">
              <w:t>Ar prekių pristatymo terminas pakankamas? Jei ne, koks, Jūsų nuomone, jis turėtų būti?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DBE434" w14:textId="3BC6A859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ACE4DDF" w14:textId="609E80F9" w:rsidR="000203B5" w:rsidRPr="000203B5" w:rsidRDefault="000203B5" w:rsidP="000203B5"/>
        </w:tc>
      </w:tr>
      <w:tr w:rsidR="000203B5" w:rsidRPr="000203B5" w14:paraId="3D3C50E5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643CD3D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32257B45" w14:textId="77777777" w:rsidR="000203B5" w:rsidRPr="000203B5" w:rsidRDefault="000203B5" w:rsidP="000203B5">
            <w:r w:rsidRPr="000203B5">
              <w:t>Kokio modelio prekę, atitinkančią pateikiamos techninės specifikacijos reikalavimus, galėtumėte pasiūlyti?</w:t>
            </w:r>
          </w:p>
          <w:p w14:paraId="62F6E54C" w14:textId="77777777" w:rsidR="000203B5" w:rsidRPr="000203B5" w:rsidRDefault="000203B5" w:rsidP="000203B5">
            <w:r w:rsidRPr="000203B5"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E3405AC" w14:textId="77777777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CCA7020" w14:textId="4F353AA5" w:rsidR="000203B5" w:rsidRPr="000203B5" w:rsidRDefault="000203B5" w:rsidP="000203B5"/>
        </w:tc>
      </w:tr>
      <w:tr w:rsidR="000203B5" w:rsidRPr="000203B5" w14:paraId="13094773" w14:textId="77777777" w:rsidTr="00171B6E">
        <w:trPr>
          <w:trHeight w:val="696"/>
        </w:trPr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DF82FCA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54E46FA" w14:textId="77777777" w:rsidR="000203B5" w:rsidRPr="000203B5" w:rsidRDefault="000203B5" w:rsidP="000203B5">
            <w:r w:rsidRPr="000203B5">
              <w:t>Kokia Jūsų nuomone:</w:t>
            </w:r>
          </w:p>
          <w:p w14:paraId="6705C28E" w14:textId="77777777" w:rsidR="000203B5" w:rsidRPr="000203B5" w:rsidRDefault="000203B5" w:rsidP="000203B5">
            <w:r w:rsidRPr="000203B5">
              <w:t>Preliminari sistemos kaina su PVM (</w:t>
            </w:r>
            <w:r w:rsidRPr="000203B5">
              <w:rPr>
                <w:i/>
                <w:iCs/>
              </w:rPr>
              <w:t>nurodykite ir įrangos pavadinimą</w:t>
            </w:r>
            <w:r w:rsidRPr="000203B5">
              <w:t>):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05A457" w14:textId="4CFDC9D0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A7E86E1" w14:textId="48179D63" w:rsidR="000203B5" w:rsidRPr="000203B5" w:rsidRDefault="000203B5" w:rsidP="000203B5"/>
        </w:tc>
      </w:tr>
      <w:tr w:rsidR="000203B5" w:rsidRPr="000203B5" w14:paraId="0BBEFD7A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06B4DB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A552A99" w14:textId="77777777" w:rsidR="000203B5" w:rsidRPr="000203B5" w:rsidRDefault="000203B5" w:rsidP="000203B5">
            <w:r w:rsidRPr="000203B5">
              <w:t xml:space="preserve">Kokia yra standartinė suteikiama garantija? </w:t>
            </w:r>
          </w:p>
          <w:p w14:paraId="204FFEC9" w14:textId="77777777" w:rsidR="000203B5" w:rsidRPr="000203B5" w:rsidRDefault="000203B5" w:rsidP="000203B5">
            <w:r w:rsidRPr="000203B5">
              <w:t xml:space="preserve">Kokios garantinės priežiūros sąlygos (terminai ir kt.)? 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25F232" w14:textId="4A9CA1CC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C94DEA" w14:textId="3F340B27" w:rsidR="000203B5" w:rsidRPr="000203B5" w:rsidRDefault="000203B5" w:rsidP="000203B5"/>
        </w:tc>
      </w:tr>
      <w:tr w:rsidR="000203B5" w:rsidRPr="000203B5" w14:paraId="22247A46" w14:textId="77777777" w:rsidTr="00171B6E"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0EE15A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AE7FDBC" w14:textId="77777777" w:rsidR="000203B5" w:rsidRPr="000203B5" w:rsidRDefault="000203B5" w:rsidP="000203B5">
            <w:r w:rsidRPr="000203B5">
              <w:t>Ar turite kitų pastebėjimų ar pasiūlymų?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0FDC614" w14:textId="423209A4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2A4AA42" w14:textId="75F7E5A6" w:rsidR="000203B5" w:rsidRPr="000203B5" w:rsidRDefault="000203B5" w:rsidP="000203B5"/>
        </w:tc>
      </w:tr>
      <w:tr w:rsidR="000203B5" w:rsidRPr="000203B5" w14:paraId="695D3064" w14:textId="77777777" w:rsidTr="00171B6E">
        <w:trPr>
          <w:trHeight w:val="466"/>
        </w:trPr>
        <w:tc>
          <w:tcPr>
            <w:tcW w:w="7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C739BAB" w14:textId="77777777" w:rsidR="000203B5" w:rsidRPr="000203B5" w:rsidRDefault="000203B5" w:rsidP="000203B5">
            <w:pPr>
              <w:numPr>
                <w:ilvl w:val="0"/>
                <w:numId w:val="1"/>
              </w:numPr>
            </w:pPr>
          </w:p>
        </w:tc>
        <w:tc>
          <w:tcPr>
            <w:tcW w:w="44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A27D536" w14:textId="77777777" w:rsidR="000203B5" w:rsidRPr="000203B5" w:rsidRDefault="000203B5" w:rsidP="000203B5">
            <w:r w:rsidRPr="000203B5"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315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2B5201" w14:textId="2533972B" w:rsidR="000203B5" w:rsidRPr="000203B5" w:rsidRDefault="000203B5" w:rsidP="000203B5"/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F5E4F3" w14:textId="14A8A7A1" w:rsidR="000203B5" w:rsidRPr="000203B5" w:rsidRDefault="000203B5" w:rsidP="000203B5"/>
        </w:tc>
      </w:tr>
    </w:tbl>
    <w:p w14:paraId="18E7F97F" w14:textId="77777777" w:rsidR="00A46332" w:rsidRDefault="00A46332"/>
    <w:sectPr w:rsidR="00A4633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C2"/>
    <w:rsid w:val="000203B5"/>
    <w:rsid w:val="00171B6E"/>
    <w:rsid w:val="00201357"/>
    <w:rsid w:val="00267901"/>
    <w:rsid w:val="005A0026"/>
    <w:rsid w:val="005B44C2"/>
    <w:rsid w:val="006226E4"/>
    <w:rsid w:val="00A46332"/>
    <w:rsid w:val="00DA3FE2"/>
    <w:rsid w:val="00FC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2020"/>
  <w15:chartTrackingRefBased/>
  <w15:docId w15:val="{051471CD-0C66-4688-9DDF-5D336ABE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44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4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4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4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4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4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4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4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4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4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4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4C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4C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4C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4C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4C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4C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4C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4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4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4C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4C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4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4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4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4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4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4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4C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203B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20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4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Guoda Černiauskaitė</dc:creator>
  <cp:keywords/>
  <dc:description/>
  <cp:lastModifiedBy>Inga Zaksaitė</cp:lastModifiedBy>
  <cp:revision>2</cp:revision>
  <dcterms:created xsi:type="dcterms:W3CDTF">2025-04-14T07:07:00Z</dcterms:created>
  <dcterms:modified xsi:type="dcterms:W3CDTF">2025-04-14T07:07:00Z</dcterms:modified>
</cp:coreProperties>
</file>